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B4F906" w14:textId="063AB942" w:rsidR="0016634E" w:rsidRPr="0016634E" w:rsidRDefault="0016634E" w:rsidP="0016634E">
      <w:pPr>
        <w:pStyle w:val="Default"/>
        <w:rPr>
          <w:i/>
          <w:iCs/>
        </w:rPr>
      </w:pPr>
      <w:r w:rsidRPr="0016634E">
        <w:rPr>
          <w:i/>
          <w:iCs/>
        </w:rPr>
        <w:t>Miejscowość i data</w:t>
      </w:r>
    </w:p>
    <w:p w14:paraId="2AE5B68E" w14:textId="77777777" w:rsidR="0016634E" w:rsidRDefault="0016634E" w:rsidP="0016634E">
      <w:pPr>
        <w:pStyle w:val="Default"/>
        <w:jc w:val="center"/>
        <w:rPr>
          <w:b/>
          <w:bCs/>
          <w:sz w:val="28"/>
          <w:szCs w:val="28"/>
        </w:rPr>
      </w:pPr>
    </w:p>
    <w:p w14:paraId="7D7D8CE1" w14:textId="0FC24535" w:rsidR="0016634E" w:rsidRDefault="0016634E" w:rsidP="0016634E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WZÓR</w:t>
      </w:r>
    </w:p>
    <w:p w14:paraId="549281E2" w14:textId="2B12944B" w:rsidR="0016634E" w:rsidRDefault="0016634E" w:rsidP="0016634E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OŚWIADCZENIE OPIS PRZYPADKU</w:t>
      </w:r>
    </w:p>
    <w:p w14:paraId="02CFCB5B" w14:textId="78B907D2" w:rsidR="0016634E" w:rsidRDefault="0016634E" w:rsidP="0016634E">
      <w:pPr>
        <w:pStyle w:val="Default"/>
        <w:jc w:val="center"/>
        <w:rPr>
          <w:b/>
          <w:bCs/>
          <w:sz w:val="28"/>
          <w:szCs w:val="28"/>
        </w:rPr>
      </w:pPr>
    </w:p>
    <w:p w14:paraId="6D6DF21C" w14:textId="77777777" w:rsidR="0016634E" w:rsidRDefault="0016634E" w:rsidP="0016634E">
      <w:pPr>
        <w:pStyle w:val="Default"/>
        <w:jc w:val="center"/>
        <w:rPr>
          <w:sz w:val="28"/>
          <w:szCs w:val="28"/>
        </w:rPr>
      </w:pPr>
    </w:p>
    <w:p w14:paraId="138D958B" w14:textId="6ECB3147" w:rsidR="0016634E" w:rsidRPr="0016634E" w:rsidRDefault="0016634E" w:rsidP="0016634E">
      <w:pPr>
        <w:pStyle w:val="Default"/>
        <w:jc w:val="both"/>
      </w:pPr>
      <w:r w:rsidRPr="0016634E">
        <w:t>Oświadczam, że opis przypadku przedłożony Komisji Certyfikac</w:t>
      </w:r>
      <w:r>
        <w:t>yjnej</w:t>
      </w:r>
      <w:r w:rsidRPr="0016634E">
        <w:t xml:space="preserve"> Polskiego Towarzystwa </w:t>
      </w:r>
      <w:r w:rsidRPr="0016634E">
        <w:t>Logoterapii i Noo-Psychosomatyki</w:t>
      </w:r>
      <w:r w:rsidRPr="0016634E">
        <w:t xml:space="preserve"> napisałam/em samodzielnie. </w:t>
      </w:r>
    </w:p>
    <w:p w14:paraId="63E8284F" w14:textId="77777777" w:rsidR="0016634E" w:rsidRPr="0016634E" w:rsidRDefault="0016634E" w:rsidP="0016634E">
      <w:pPr>
        <w:pStyle w:val="Default"/>
        <w:jc w:val="both"/>
      </w:pPr>
    </w:p>
    <w:p w14:paraId="39AEB230" w14:textId="2DEDFF74" w:rsidR="0016634E" w:rsidRPr="0016634E" w:rsidRDefault="0016634E" w:rsidP="0016634E">
      <w:pPr>
        <w:pStyle w:val="Default"/>
        <w:jc w:val="both"/>
      </w:pPr>
      <w:r w:rsidRPr="0016634E">
        <w:t xml:space="preserve">Oznacza to, że przy pisaniu pracy poza niezbędnymi konsultacjami, nie zlecałam/em opracowania niniejszego opracowania lub jego części innym osobom, ani nie odpisywałam/em tego opisu przypadku lub jego części od innych osób. </w:t>
      </w:r>
    </w:p>
    <w:p w14:paraId="1E6DD28B" w14:textId="77777777" w:rsidR="0016634E" w:rsidRPr="0016634E" w:rsidRDefault="0016634E" w:rsidP="0016634E">
      <w:pPr>
        <w:pStyle w:val="Default"/>
        <w:jc w:val="both"/>
      </w:pPr>
    </w:p>
    <w:p w14:paraId="7DF6BA38" w14:textId="11539B75" w:rsidR="0016634E" w:rsidRPr="0016634E" w:rsidRDefault="0016634E" w:rsidP="0016634E">
      <w:pPr>
        <w:pStyle w:val="Default"/>
        <w:jc w:val="both"/>
      </w:pPr>
      <w:r w:rsidRPr="0016634E">
        <w:t xml:space="preserve">Oświadczam ponadto, że niniejsza praca nie była publikowana oraz że jestem świadoma/my odpowiedzialności, wynikającej z wprowadzania w błąd/poświadczania nieprawdy. </w:t>
      </w:r>
    </w:p>
    <w:p w14:paraId="4F7F9E63" w14:textId="77777777" w:rsidR="0016634E" w:rsidRDefault="0016634E" w:rsidP="0016634E">
      <w:pPr>
        <w:pStyle w:val="Default"/>
        <w:jc w:val="both"/>
        <w:rPr>
          <w:sz w:val="23"/>
          <w:szCs w:val="23"/>
        </w:rPr>
      </w:pPr>
    </w:p>
    <w:p w14:paraId="1A54451A" w14:textId="2DEBACEB" w:rsidR="0016634E" w:rsidRDefault="0016634E" w:rsidP="0016634E">
      <w:pPr>
        <w:pStyle w:val="Default"/>
        <w:jc w:val="both"/>
        <w:rPr>
          <w:sz w:val="23"/>
          <w:szCs w:val="23"/>
        </w:rPr>
      </w:pPr>
    </w:p>
    <w:p w14:paraId="45558F3C" w14:textId="77777777" w:rsidR="0016634E" w:rsidRDefault="0016634E" w:rsidP="0016634E">
      <w:pPr>
        <w:pStyle w:val="Default"/>
        <w:jc w:val="both"/>
        <w:rPr>
          <w:sz w:val="23"/>
          <w:szCs w:val="23"/>
        </w:rPr>
      </w:pPr>
    </w:p>
    <w:p w14:paraId="7D52EDED" w14:textId="77777777" w:rsidR="0016634E" w:rsidRDefault="0016634E" w:rsidP="0016634E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.................................................... </w:t>
      </w:r>
    </w:p>
    <w:p w14:paraId="04A6E8C4" w14:textId="65232BC9" w:rsidR="00FB4264" w:rsidRDefault="0016634E" w:rsidP="0016634E">
      <w:pPr>
        <w:jc w:val="right"/>
      </w:pPr>
      <w:r>
        <w:rPr>
          <w:sz w:val="23"/>
          <w:szCs w:val="23"/>
        </w:rPr>
        <w:t>C</w:t>
      </w:r>
      <w:r>
        <w:rPr>
          <w:sz w:val="23"/>
          <w:szCs w:val="23"/>
        </w:rPr>
        <w:t>zytelny podpis Kandydata</w:t>
      </w:r>
    </w:p>
    <w:sectPr w:rsidR="00FB42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34E"/>
    <w:rsid w:val="0016634E"/>
    <w:rsid w:val="00FB4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23671"/>
  <w15:chartTrackingRefBased/>
  <w15:docId w15:val="{A641993D-A5E8-42CE-BD01-0EA85D0E5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6634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</Words>
  <Characters>583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IBNPS</dc:creator>
  <cp:keywords/>
  <dc:description/>
  <cp:lastModifiedBy>IBNPS</cp:lastModifiedBy>
  <cp:revision>1</cp:revision>
  <dcterms:created xsi:type="dcterms:W3CDTF">2022-08-04T09:08:00Z</dcterms:created>
  <dcterms:modified xsi:type="dcterms:W3CDTF">2022-08-04T09:11:00Z</dcterms:modified>
</cp:coreProperties>
</file>